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8B2" w:rsidRDefault="008018B2">
      <w:r>
        <w:rPr>
          <w:noProof/>
          <w:lang w:eastAsia="el-G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-2000250</wp:posOffset>
            </wp:positionH>
            <wp:positionV relativeFrom="paragraph">
              <wp:posOffset>2000250</wp:posOffset>
            </wp:positionV>
            <wp:extent cx="9201150" cy="5219700"/>
            <wp:effectExtent l="0" t="2000250" r="0" b="1981200"/>
            <wp:wrapNone/>
            <wp:docPr id="4" name="3 - Εικόνα" descr="ΚΑΤΟΨΗ ΥΠΟΓΕΙΟΥ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ΚΑΤΟΨΗ ΥΠΟΓΕΙΟΥ.T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201150" cy="521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018B2" w:rsidSect="00875C0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022E6B"/>
    <w:rsid w:val="00022E6B"/>
    <w:rsid w:val="00033DFA"/>
    <w:rsid w:val="00302812"/>
    <w:rsid w:val="00466B9C"/>
    <w:rsid w:val="007B0544"/>
    <w:rsid w:val="008018B2"/>
    <w:rsid w:val="00875C0C"/>
    <w:rsid w:val="008E7BB0"/>
    <w:rsid w:val="00A2399E"/>
    <w:rsid w:val="00CA2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C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22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22E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gramateia</dc:creator>
  <cp:lastModifiedBy>gramateia</cp:lastModifiedBy>
  <cp:revision>2</cp:revision>
  <dcterms:created xsi:type="dcterms:W3CDTF">2022-08-02T07:10:00Z</dcterms:created>
  <dcterms:modified xsi:type="dcterms:W3CDTF">2022-08-02T07:10:00Z</dcterms:modified>
</cp:coreProperties>
</file>