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18B2" w:rsidRDefault="005948C2">
      <w:r>
        <w:rPr>
          <w:noProof/>
          <w:lang w:eastAsia="el-G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-571500</wp:posOffset>
            </wp:positionH>
            <wp:positionV relativeFrom="paragraph">
              <wp:posOffset>5372100</wp:posOffset>
            </wp:positionV>
            <wp:extent cx="6438900" cy="3686175"/>
            <wp:effectExtent l="19050" t="0" r="0" b="0"/>
            <wp:wrapNone/>
            <wp:docPr id="8" name="7 - Εικόνα" descr="ΟΨΗ Ν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ΟΨΗ Ν.TIF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8900" cy="3686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-687705</wp:posOffset>
            </wp:positionH>
            <wp:positionV relativeFrom="paragraph">
              <wp:posOffset>2562225</wp:posOffset>
            </wp:positionV>
            <wp:extent cx="6912610" cy="2209800"/>
            <wp:effectExtent l="19050" t="0" r="2540" b="0"/>
            <wp:wrapNone/>
            <wp:docPr id="10" name="9 - Εικόνα" descr="ΣΚΑΛΑ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ΣΚΑΛΑ 2.T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1261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-733425</wp:posOffset>
            </wp:positionH>
            <wp:positionV relativeFrom="paragraph">
              <wp:posOffset>9525</wp:posOffset>
            </wp:positionV>
            <wp:extent cx="6867525" cy="2714625"/>
            <wp:effectExtent l="19050" t="0" r="9525" b="0"/>
            <wp:wrapNone/>
            <wp:docPr id="9" name="8 - Εικόνα" descr="ΣΚΑΛΑ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ΣΚΑΛΑ 1.T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67525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8018B2" w:rsidSect="00875C0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characterSpacingControl w:val="doNotCompress"/>
  <w:compat/>
  <w:rsids>
    <w:rsidRoot w:val="00022E6B"/>
    <w:rsid w:val="00022E6B"/>
    <w:rsid w:val="00033DFA"/>
    <w:rsid w:val="001E5B1E"/>
    <w:rsid w:val="00302812"/>
    <w:rsid w:val="00466B9C"/>
    <w:rsid w:val="005948C2"/>
    <w:rsid w:val="007B0544"/>
    <w:rsid w:val="008018B2"/>
    <w:rsid w:val="00875C0C"/>
    <w:rsid w:val="008E7BB0"/>
    <w:rsid w:val="00A2399E"/>
    <w:rsid w:val="00CA2B59"/>
    <w:rsid w:val="00CB1F92"/>
    <w:rsid w:val="00E245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C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22E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022E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gramateia</dc:creator>
  <cp:lastModifiedBy>gramateia</cp:lastModifiedBy>
  <cp:revision>2</cp:revision>
  <dcterms:created xsi:type="dcterms:W3CDTF">2022-08-02T07:38:00Z</dcterms:created>
  <dcterms:modified xsi:type="dcterms:W3CDTF">2022-08-02T07:38:00Z</dcterms:modified>
</cp:coreProperties>
</file>