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8B2" w:rsidRDefault="006C08AE">
      <w:r>
        <w:rPr>
          <w:noProof/>
          <w:lang w:eastAsia="el-G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-2040780</wp:posOffset>
            </wp:positionH>
            <wp:positionV relativeFrom="paragraph">
              <wp:posOffset>1054845</wp:posOffset>
            </wp:positionV>
            <wp:extent cx="10203915" cy="6427152"/>
            <wp:effectExtent l="0" t="1885950" r="0" b="1878648"/>
            <wp:wrapNone/>
            <wp:docPr id="14" name="13 - Εικόνα" descr="Τοπογραφικό - Απόσταση από Αγωγ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Τοπογραφικό - Απόσταση από Αγωγό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203915" cy="6427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018B2" w:rsidSect="00875C0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022E6B"/>
    <w:rsid w:val="00022E6B"/>
    <w:rsid w:val="00033DFA"/>
    <w:rsid w:val="001E5B1E"/>
    <w:rsid w:val="002D28A6"/>
    <w:rsid w:val="00302812"/>
    <w:rsid w:val="003D793C"/>
    <w:rsid w:val="00466B9C"/>
    <w:rsid w:val="005948C2"/>
    <w:rsid w:val="006C08AE"/>
    <w:rsid w:val="007B0544"/>
    <w:rsid w:val="008018B2"/>
    <w:rsid w:val="00875C0C"/>
    <w:rsid w:val="008E7BB0"/>
    <w:rsid w:val="00A2399E"/>
    <w:rsid w:val="00CA2B59"/>
    <w:rsid w:val="00CB1F92"/>
    <w:rsid w:val="00E2458E"/>
    <w:rsid w:val="00F83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C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22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22E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gramateia</dc:creator>
  <cp:lastModifiedBy>gramateia</cp:lastModifiedBy>
  <cp:revision>2</cp:revision>
  <dcterms:created xsi:type="dcterms:W3CDTF">2022-08-02T08:01:00Z</dcterms:created>
  <dcterms:modified xsi:type="dcterms:W3CDTF">2022-08-02T08:01:00Z</dcterms:modified>
</cp:coreProperties>
</file>