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B8B" w:rsidRPr="0027526B" w:rsidRDefault="00B04FB2">
      <w:pPr>
        <w:rPr>
          <w:rFonts w:ascii="Arial" w:hAnsi="Arial" w:cs="Arial"/>
          <w:sz w:val="32"/>
          <w:szCs w:val="32"/>
        </w:rPr>
      </w:pPr>
      <w:r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323B518C" wp14:editId="28B42860">
                <wp:simplePos x="0" y="0"/>
                <wp:positionH relativeFrom="column">
                  <wp:posOffset>3922395</wp:posOffset>
                </wp:positionH>
                <wp:positionV relativeFrom="margin">
                  <wp:posOffset>-180975</wp:posOffset>
                </wp:positionV>
                <wp:extent cx="2286000" cy="542925"/>
                <wp:effectExtent l="0" t="0" r="9525" b="9525"/>
                <wp:wrapTight wrapText="bothSides">
                  <wp:wrapPolygon edited="0">
                    <wp:start x="0" y="0"/>
                    <wp:lineTo x="0" y="21221"/>
                    <wp:lineTo x="21511" y="21221"/>
                    <wp:lineTo x="21511" y="0"/>
                    <wp:lineTo x="0" y="0"/>
                  </wp:wrapPolygon>
                </wp:wrapTight>
                <wp:docPr id="2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40FF" w:rsidRPr="00510AAD" w:rsidRDefault="00DB40FF" w:rsidP="00DB40FF">
                            <w:pPr>
                              <w:spacing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10AAD">
                              <w:rPr>
                                <w:sz w:val="32"/>
                                <w:szCs w:val="32"/>
                              </w:rPr>
                              <w:t>ΠΡΟΣ</w:t>
                            </w:r>
                          </w:p>
                          <w:p w:rsidR="00DB40FF" w:rsidRPr="00510AAD" w:rsidRDefault="00DB40FF" w:rsidP="00DB40FF">
                            <w:pPr>
                              <w:spacing w:after="0" w:line="240" w:lineRule="auto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10AAD">
                              <w:rPr>
                                <w:sz w:val="32"/>
                                <w:szCs w:val="32"/>
                              </w:rPr>
                              <w:t>ΔΗΜΟ ΡΗΓΑ ΦΕΡΑΙΟ</w:t>
                            </w:r>
                            <w:r w:rsidR="00703E0E">
                              <w:rPr>
                                <w:sz w:val="32"/>
                                <w:szCs w:val="32"/>
                              </w:rPr>
                              <w:t>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3B518C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308.85pt;margin-top:-14.25pt;width:180pt;height:42.75pt;z-index:-2516531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" stroked="f">
                <v:textbox>
                  <w:txbxContent>
                    <w:p w:rsidR="00DB40FF" w:rsidRPr="00510AAD" w:rsidRDefault="00DB40FF" w:rsidP="00DB40FF">
                      <w:pPr>
                        <w:spacing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 w:rsidRPr="00510AAD">
                        <w:rPr>
                          <w:sz w:val="32"/>
                          <w:szCs w:val="32"/>
                        </w:rPr>
                        <w:t>ΠΡΟΣ</w:t>
                      </w:r>
                    </w:p>
                    <w:p w:rsidR="00DB40FF" w:rsidRPr="00510AAD" w:rsidRDefault="00DB40FF" w:rsidP="00DB40FF">
                      <w:pPr>
                        <w:spacing w:after="0" w:line="240" w:lineRule="auto"/>
                        <w:jc w:val="center"/>
                        <w:rPr>
                          <w:sz w:val="32"/>
                          <w:szCs w:val="32"/>
                        </w:rPr>
                      </w:pPr>
                      <w:r w:rsidRPr="00510AAD">
                        <w:rPr>
                          <w:sz w:val="32"/>
                          <w:szCs w:val="32"/>
                        </w:rPr>
                        <w:t>ΔΗΜΟ ΡΗΓΑ ΦΕΡΑΙΟ</w:t>
                      </w:r>
                      <w:r w:rsidR="00703E0E">
                        <w:rPr>
                          <w:sz w:val="32"/>
                          <w:szCs w:val="32"/>
                        </w:rPr>
                        <w:t>Υ</w:t>
                      </w:r>
                    </w:p>
                  </w:txbxContent>
                </v:textbox>
                <w10:wrap type="tight" anchory="margin"/>
              </v:shape>
            </w:pict>
          </mc:Fallback>
        </mc:AlternateContent>
      </w:r>
      <w:r w:rsidR="00CF4EFD"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3FC3F7B3" wp14:editId="5C026D43">
                <wp:simplePos x="0" y="0"/>
                <wp:positionH relativeFrom="column">
                  <wp:posOffset>4240530</wp:posOffset>
                </wp:positionH>
                <wp:positionV relativeFrom="page">
                  <wp:posOffset>447675</wp:posOffset>
                </wp:positionV>
                <wp:extent cx="2324100" cy="238125"/>
                <wp:effectExtent l="0" t="0" r="19050" b="28575"/>
                <wp:wrapTight wrapText="bothSides">
                  <wp:wrapPolygon edited="0">
                    <wp:start x="0" y="0"/>
                    <wp:lineTo x="0" y="22464"/>
                    <wp:lineTo x="21600" y="22464"/>
                    <wp:lineTo x="21600" y="0"/>
                    <wp:lineTo x="0" y="0"/>
                  </wp:wrapPolygon>
                </wp:wrapTight>
                <wp:docPr id="1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7C6" w:rsidRPr="00007985" w:rsidRDefault="00A057C6" w:rsidP="00A057C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07985">
                              <w:rPr>
                                <w:sz w:val="20"/>
                                <w:szCs w:val="20"/>
                              </w:rPr>
                              <w:t>Ημερ</w:t>
                            </w:r>
                            <w:proofErr w:type="spellEnd"/>
                            <w:r w:rsidRPr="00007985">
                              <w:rPr>
                                <w:sz w:val="20"/>
                                <w:szCs w:val="20"/>
                              </w:rPr>
                              <w:t>.: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C3F7B3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333.9pt;margin-top:35.25pt;width:183pt;height:18.7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">
                <v:textbox>
                  <w:txbxContent>
                    <w:p w:rsidR="00A057C6" w:rsidRPr="00007985" w:rsidRDefault="00A057C6" w:rsidP="00A057C6">
                      <w:pPr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007985">
                        <w:rPr>
                          <w:sz w:val="20"/>
                          <w:szCs w:val="20"/>
                        </w:rPr>
                        <w:t>Ημερ</w:t>
                      </w:r>
                      <w:proofErr w:type="spellEnd"/>
                      <w:r w:rsidRPr="00007985">
                        <w:rPr>
                          <w:sz w:val="20"/>
                          <w:szCs w:val="20"/>
                        </w:rPr>
                        <w:t>.: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007985"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4240530</wp:posOffset>
                </wp:positionH>
                <wp:positionV relativeFrom="page">
                  <wp:posOffset>200025</wp:posOffset>
                </wp:positionV>
                <wp:extent cx="232410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57C6" w:rsidRPr="00A057C6" w:rsidRDefault="00A057C6">
                            <w:r>
                              <w:t xml:space="preserve">Αριθ. </w:t>
                            </w:r>
                            <w:proofErr w:type="spellStart"/>
                            <w:r>
                              <w:t>Πρωτ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33.9pt;margin-top:15.75pt;width:183pt;height:19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">
                <v:textbox>
                  <w:txbxContent>
                    <w:p w:rsidR="00A057C6" w:rsidRPr="00A057C6" w:rsidRDefault="00A057C6">
                      <w:r>
                        <w:t xml:space="preserve">Αριθ. </w:t>
                      </w:r>
                      <w:proofErr w:type="spellStart"/>
                      <w:r>
                        <w:t>Πρωτ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F54A58">
        <w:rPr>
          <w:rFonts w:ascii="Arial" w:hAnsi="Arial" w:cs="Arial"/>
        </w:rPr>
        <w:t xml:space="preserve">      </w:t>
      </w:r>
      <w:r w:rsidR="0027526B" w:rsidRPr="001C5968">
        <w:rPr>
          <w:rFonts w:ascii="Arial" w:hAnsi="Arial" w:cs="Arial"/>
        </w:rPr>
        <w:t xml:space="preserve">   </w:t>
      </w:r>
      <w:r w:rsidR="00F54A58">
        <w:rPr>
          <w:rFonts w:ascii="Arial" w:hAnsi="Arial" w:cs="Arial"/>
        </w:rPr>
        <w:t xml:space="preserve">  </w:t>
      </w:r>
      <w:r w:rsidR="00D14D1D" w:rsidRPr="0027526B">
        <w:rPr>
          <w:rFonts w:ascii="Arial" w:hAnsi="Arial" w:cs="Arial"/>
          <w:sz w:val="32"/>
          <w:szCs w:val="32"/>
        </w:rPr>
        <w:t>ΑΙΤΗΣΗ</w:t>
      </w:r>
    </w:p>
    <w:p w:rsidR="00F54A58" w:rsidRPr="00F54A58" w:rsidRDefault="00891E97">
      <w:pPr>
        <w:rPr>
          <w:rFonts w:ascii="Arial" w:hAnsi="Arial" w:cs="Arial"/>
        </w:rPr>
      </w:pPr>
      <w:r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05FF232" wp14:editId="6BDB2D9F">
                <wp:simplePos x="0" y="0"/>
                <wp:positionH relativeFrom="column">
                  <wp:posOffset>2783205</wp:posOffset>
                </wp:positionH>
                <wp:positionV relativeFrom="page">
                  <wp:posOffset>1276351</wp:posOffset>
                </wp:positionV>
                <wp:extent cx="4305300" cy="8705850"/>
                <wp:effectExtent l="0" t="0" r="0" b="0"/>
                <wp:wrapNone/>
                <wp:docPr id="3" name="Πλαίσιο κειμένου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5300" cy="870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5968" w:rsidRDefault="001C5968" w:rsidP="001C5968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 w:rsidRPr="001C5968">
                              <w:rPr>
                                <w:sz w:val="18"/>
                                <w:szCs w:val="18"/>
                              </w:rPr>
                              <w:t xml:space="preserve"> Παρακαλώ για την </w:t>
                            </w:r>
                            <w:r w:rsidRPr="001C5968">
                              <w:rPr>
                                <w:b/>
                                <w:sz w:val="18"/>
                                <w:szCs w:val="18"/>
                              </w:rPr>
                              <w:t>ορθή καταχώρηση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των τετραγωνικών μέτρων των ιδιοκτησιών μου (δήλωση ηλεκτροδοτούμενου &amp; μη ηλεκτροδοτούμενου). </w:t>
                            </w:r>
                          </w:p>
                          <w:p w:rsidR="001C5968" w:rsidRDefault="001C5968" w:rsidP="001C596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Συνημμένα υποβάλλ</w:t>
                            </w:r>
                            <w:r w:rsidRPr="001C5968">
                              <w:rPr>
                                <w:sz w:val="18"/>
                                <w:szCs w:val="18"/>
                              </w:rPr>
                              <w:t>ω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1C5968" w:rsidRDefault="001C5968" w:rsidP="001C5968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Τίτλος ιδιοκτησίας</w:t>
                            </w:r>
                          </w:p>
                          <w:p w:rsidR="001C5968" w:rsidRDefault="001C5968" w:rsidP="001C5968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</w:t>
                            </w:r>
                            <w:r w:rsidR="007E00E1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1C5968" w:rsidRDefault="001C5968" w:rsidP="001C5968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Λογαριασμός </w:t>
                            </w:r>
                            <w:r w:rsidR="002D1F80">
                              <w:rPr>
                                <w:sz w:val="18"/>
                                <w:szCs w:val="18"/>
                              </w:rPr>
                              <w:t>ρεύματος ή Στοιχεία Καταναλωτή από το Δ.Ε.Δ.Δ.Η.Ε.</w:t>
                            </w:r>
                          </w:p>
                          <w:p w:rsidR="001C5968" w:rsidRDefault="001C5968" w:rsidP="001C5968">
                            <w:pPr>
                              <w:pStyle w:val="a3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Πιστοποιητικό πληρότητας ή απόσπασμα ταυτότητας κτιρίου</w:t>
                            </w:r>
                            <w:r w:rsidR="000B7524">
                              <w:rPr>
                                <w:sz w:val="18"/>
                                <w:szCs w:val="18"/>
                              </w:rPr>
                              <w:t xml:space="preserve"> ή Δήλωση ένταξης στο Ν. 4495/2017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(από πολ. μηχ.)</w:t>
                            </w:r>
                          </w:p>
                          <w:p w:rsidR="001C5968" w:rsidRPr="001C5968" w:rsidRDefault="001C5968" w:rsidP="001C5968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 w:rsidRPr="001C5968">
                              <w:rPr>
                                <w:sz w:val="18"/>
                                <w:szCs w:val="18"/>
                              </w:rPr>
                              <w:t xml:space="preserve"> Παρακαλώ για τη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δήλωση Νέας </w:t>
                            </w:r>
                            <w:r w:rsidR="00FC61A3">
                              <w:rPr>
                                <w:b/>
                                <w:sz w:val="18"/>
                                <w:szCs w:val="18"/>
                              </w:rPr>
                              <w:t>Παροχής.</w:t>
                            </w:r>
                            <w:r w:rsidRPr="001C596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C61A3" w:rsidRPr="001C5968" w:rsidRDefault="001C5968" w:rsidP="001C5968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>Συνημμένα υποβάλλω: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Τίτλος ιδιοκτησίας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Λογαριασμός </w:t>
                            </w:r>
                            <w:r w:rsidR="00362CCC">
                              <w:rPr>
                                <w:sz w:val="18"/>
                                <w:szCs w:val="18"/>
                              </w:rPr>
                              <w:t>ρεύματος ή Στοιχεία Καταναλωτή από το Δ.Ε.Δ.Δ.Η.Ε.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Βεβαίωση σύνδεσης με τα δίκτυα κοινής ωφέλειας (από πολ. μηχ.)</w:t>
                            </w:r>
                          </w:p>
                          <w:p w:rsidR="00FC61A3" w:rsidRPr="00362CCC" w:rsidRDefault="00FC61A3" w:rsidP="00FC61A3">
                            <w:pPr>
                              <w:spacing w:after="0" w:line="240" w:lineRule="auto"/>
                              <w:jc w:val="both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FC61A3" w:rsidRPr="001C5968" w:rsidRDefault="00FC61A3" w:rsidP="00FC61A3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 w:rsidRPr="001C5968">
                              <w:rPr>
                                <w:sz w:val="18"/>
                                <w:szCs w:val="18"/>
                              </w:rPr>
                              <w:t xml:space="preserve"> Παρακαλώ για τη</w:t>
                            </w:r>
                            <w:r w:rsidRPr="00FC61A3">
                              <w:rPr>
                                <w:sz w:val="18"/>
                                <w:szCs w:val="18"/>
                              </w:rPr>
                              <w:t>ν</w:t>
                            </w:r>
                            <w:r w:rsidR="00CA685B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αλλαγή από </w:t>
                            </w:r>
                            <w:proofErr w:type="spellStart"/>
                            <w:r w:rsidR="00CA685B">
                              <w:rPr>
                                <w:b/>
                                <w:sz w:val="18"/>
                                <w:szCs w:val="18"/>
                              </w:rPr>
                              <w:t>εργοταξιακό</w:t>
                            </w:r>
                            <w:proofErr w:type="spellEnd"/>
                            <w:r w:rsidR="00CA685B">
                              <w:rPr>
                                <w:b/>
                                <w:sz w:val="18"/>
                                <w:szCs w:val="18"/>
                              </w:rPr>
                              <w:t xml:space="preserve">/επαγγελματικό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σε οικιακό.</w:t>
                            </w:r>
                            <w:r w:rsidRPr="001C596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FC61A3" w:rsidRPr="001C5968" w:rsidRDefault="00FC61A3" w:rsidP="00FC61A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>Συνημμένα υποβάλλω: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Λογαριασμός ρεύματος</w:t>
                            </w:r>
                            <w:r w:rsidR="00B04FB2">
                              <w:rPr>
                                <w:sz w:val="18"/>
                                <w:szCs w:val="18"/>
                              </w:rPr>
                              <w:t xml:space="preserve"> ή Στοιχεία Καταναλωτή από το Δ.Ε.Δ.Δ.Η.Ε.</w:t>
                            </w:r>
                          </w:p>
                          <w:p w:rsidR="00FC61A3" w:rsidRDefault="00FC61A3" w:rsidP="00FC61A3">
                            <w:pPr>
                              <w:pStyle w:val="a3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Έγκριση εργασιών δόμησης μικρής κλίμακας </w:t>
                            </w:r>
                            <w:r w:rsidR="00362CCC">
                              <w:rPr>
                                <w:sz w:val="18"/>
                                <w:szCs w:val="18"/>
                              </w:rPr>
                              <w:t xml:space="preserve">ή Βεβαίωση περαίωσης της διαδικασίας υπαγωγής στο Ν. 4495/2017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(από πολ. μηχ.)</w:t>
                            </w:r>
                          </w:p>
                          <w:p w:rsidR="00820D7F" w:rsidRPr="00820D7F" w:rsidRDefault="00820D7F" w:rsidP="00820D7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820D7F" w:rsidRDefault="00820D7F" w:rsidP="00820D7F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 xml:space="preserve">Παρακαλώ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όπως κάνετε δεκτό το αίτημά μου για 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>απαλλαγή/μείωση Δημοτικών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>Τελών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λόγω:</w:t>
                            </w:r>
                          </w:p>
                          <w:p w:rsidR="00820D7F" w:rsidRPr="00820D7F" w:rsidRDefault="00820D7F" w:rsidP="00820D7F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 xml:space="preserve">Ατόμου με αναπηρία από </w:t>
                            </w:r>
                            <w:r w:rsidR="00C42A04">
                              <w:rPr>
                                <w:b/>
                                <w:sz w:val="18"/>
                                <w:szCs w:val="18"/>
                              </w:rPr>
                              <w:t>67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>% και άνω.</w:t>
                            </w:r>
                          </w:p>
                          <w:p w:rsidR="00820D7F" w:rsidRPr="001C5968" w:rsidRDefault="00820D7F" w:rsidP="00820D7F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>Συνημμένα υποβάλλω:</w:t>
                            </w:r>
                          </w:p>
                          <w:p w:rsidR="00820D7F" w:rsidRDefault="00820D7F" w:rsidP="00820D7F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Βεβαίωση υγειονομικής επιτροπής του ΚΕ.Π.Α.</w:t>
                            </w:r>
                          </w:p>
                          <w:p w:rsidR="00820D7F" w:rsidRDefault="00820D7F" w:rsidP="00820D7F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Αντίγραφο Ε1 φορολογικής δήλωσης του προηγούμενου έτους</w:t>
                            </w:r>
                          </w:p>
                          <w:p w:rsidR="00820D7F" w:rsidRDefault="00820D7F" w:rsidP="00820D7F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Εκκαθαριστικ</w:t>
                            </w:r>
                            <w:r w:rsidR="006E658E">
                              <w:rPr>
                                <w:sz w:val="18"/>
                                <w:szCs w:val="18"/>
                              </w:rPr>
                              <w:t>ό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εφορίας </w:t>
                            </w:r>
                            <w:r w:rsidR="006E658E">
                              <w:rPr>
                                <w:sz w:val="18"/>
                                <w:szCs w:val="18"/>
                              </w:rPr>
                              <w:t>του προηγούμενου έτους</w:t>
                            </w:r>
                          </w:p>
                          <w:p w:rsidR="00820D7F" w:rsidRDefault="00820D7F" w:rsidP="00820D7F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</w:t>
                            </w:r>
                            <w:r w:rsidR="006A26B7">
                              <w:rPr>
                                <w:sz w:val="18"/>
                                <w:szCs w:val="18"/>
                              </w:rPr>
                              <w:t xml:space="preserve"> ή ηλεκτρονικό μισθωτήριο</w:t>
                            </w:r>
                          </w:p>
                          <w:p w:rsidR="006A26B7" w:rsidRPr="00C42A04" w:rsidRDefault="00820D7F" w:rsidP="006A26B7">
                            <w:pPr>
                              <w:pStyle w:val="a3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Λογαριασμός ρεύματος</w:t>
                            </w:r>
                            <w:r w:rsidR="006A26B7">
                              <w:rPr>
                                <w:sz w:val="18"/>
                                <w:szCs w:val="18"/>
                              </w:rPr>
                              <w:t xml:space="preserve"> στο όνομα του δικαιούχου</w:t>
                            </w:r>
                          </w:p>
                          <w:p w:rsidR="00891E97" w:rsidRPr="00B04FB2" w:rsidRDefault="00891E97" w:rsidP="006A26B7">
                            <w:pPr>
                              <w:spacing w:after="0" w:line="240" w:lineRule="auto"/>
                              <w:jc w:val="both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891E97" w:rsidRPr="00820D7F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Μονογονεϊκής Οικογένειας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891E97" w:rsidRPr="001C5968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>Συνημμένα υποβάλλω: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Πιστοποιητικό οικογενειακής κατάστασης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Αντίγραφο Ε1 φορολογικής δήλωσης του προηγούμενου έτους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Εκκαθαριστικ</w:t>
                            </w:r>
                            <w:r w:rsidR="006E658E">
                              <w:rPr>
                                <w:sz w:val="18"/>
                                <w:szCs w:val="18"/>
                              </w:rPr>
                              <w:t>ό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εφορίας </w:t>
                            </w:r>
                            <w:r w:rsidR="006E658E">
                              <w:rPr>
                                <w:sz w:val="18"/>
                                <w:szCs w:val="18"/>
                              </w:rPr>
                              <w:t>του προηγούμενου έτους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 ή ηλεκτρονικό μισθωτήριο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Λογαριασμός ρεύματος στο όνομα του δικαιούχου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Βεβαίωση σπουδών του τρέχοντος έτους για τέκνα από 18 έως 25 ετών</w:t>
                            </w:r>
                          </w:p>
                          <w:p w:rsidR="00891E97" w:rsidRPr="00B04FB2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:rsidR="00891E97" w:rsidRPr="00820D7F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Πολύτεκνης και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Τρίτεκνης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Οικογένειας</w:t>
                            </w:r>
                            <w:r w:rsidRPr="00820D7F">
                              <w:rPr>
                                <w:b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891E97" w:rsidRPr="001C5968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sz w:val="18"/>
                                <w:szCs w:val="18"/>
                              </w:rPr>
                              <w:t>Συνημμένα υποβάλλω: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Πιστοποιητικό οικογενειακής κατάστασης</w:t>
                            </w:r>
                          </w:p>
                          <w:p w:rsidR="003C6B85" w:rsidRDefault="003C6B85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Κάρτα πολυτεκνίας ή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τριτεκνίας</w:t>
                            </w:r>
                            <w:proofErr w:type="spellEnd"/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Αντίγραφο Ε1 φορολογικής δήλωσης του προηγούμενου έτους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Εκκαθαριστικ</w:t>
                            </w:r>
                            <w:r w:rsidR="006E658E">
                              <w:rPr>
                                <w:sz w:val="18"/>
                                <w:szCs w:val="18"/>
                              </w:rPr>
                              <w:t>ό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εφορίας </w:t>
                            </w:r>
                            <w:r w:rsidR="00C54352">
                              <w:rPr>
                                <w:sz w:val="18"/>
                                <w:szCs w:val="18"/>
                              </w:rPr>
                              <w:t>του προηγούμενου έτους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Ε9 ή ηλεκτρονικό μισθωτήριο</w:t>
                            </w:r>
                          </w:p>
                          <w:p w:rsidR="00891E97" w:rsidRDefault="00891E97" w:rsidP="00891E97">
                            <w:pPr>
                              <w:pStyle w:val="a3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Λογαριασμός ρεύματος στο όνομα του δικαιούχου</w:t>
                            </w:r>
                          </w:p>
                          <w:p w:rsidR="00891E97" w:rsidRDefault="00891E97" w:rsidP="008B76BD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1C5968"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>⃞</w:t>
                            </w:r>
                            <w:r>
                              <w:rPr>
                                <w:rFonts w:ascii="Yu Gothic UI" w:eastAsia="Yu Gothic UI" w:hAnsi="Yu Gothic UI" w:hint="eastAsia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Για οποιοδήποτε άλλο λόγο:</w:t>
                            </w:r>
                          </w:p>
                          <w:p w:rsidR="00891E97" w:rsidRPr="006A26B7" w:rsidRDefault="00891E97" w:rsidP="00891E97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891E97"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C52218">
                              <w:rPr>
                                <w:sz w:val="18"/>
                                <w:szCs w:val="18"/>
                              </w:rPr>
                              <w:t>…………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…………………………………</w:t>
                            </w:r>
                            <w:r w:rsidR="00826A77">
                              <w:rPr>
                                <w:sz w:val="18"/>
                                <w:szCs w:val="18"/>
                              </w:rPr>
                              <w:t>……………………….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</w:t>
                            </w:r>
                            <w:r w:rsidR="009738CD"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FF232" id="Πλαίσιο κειμένου 3" o:spid="_x0000_s1029" type="#_x0000_t202" style="position:absolute;margin-left:219.15pt;margin-top:100.5pt;width:339pt;height:685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" stroked="f">
                <v:textbox>
                  <w:txbxContent>
                    <w:p w:rsidR="001C5968" w:rsidRDefault="001C5968" w:rsidP="001C5968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 w:rsidRPr="001C5968">
                        <w:rPr>
                          <w:sz w:val="18"/>
                          <w:szCs w:val="18"/>
                        </w:rPr>
                        <w:t xml:space="preserve"> Παρακαλώ για την </w:t>
                      </w:r>
                      <w:r w:rsidRPr="001C5968">
                        <w:rPr>
                          <w:b/>
                          <w:sz w:val="18"/>
                          <w:szCs w:val="18"/>
                        </w:rPr>
                        <w:t>ορθή καταχώρηση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των τετραγωνικών μέτρων των ιδιοκτησιών μου (δήλωση ηλεκτροδοτούμενου &amp; μη ηλεκτροδοτούμενου). </w:t>
                      </w:r>
                    </w:p>
                    <w:p w:rsidR="001C5968" w:rsidRDefault="001C5968" w:rsidP="001C596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Συνημμένα υποβάλλ</w:t>
                      </w:r>
                      <w:r w:rsidRPr="001C5968">
                        <w:rPr>
                          <w:sz w:val="18"/>
                          <w:szCs w:val="18"/>
                        </w:rPr>
                        <w:t>ω</w:t>
                      </w:r>
                      <w:r>
                        <w:rPr>
                          <w:sz w:val="18"/>
                          <w:szCs w:val="18"/>
                        </w:rPr>
                        <w:t>:</w:t>
                      </w:r>
                    </w:p>
                    <w:p w:rsidR="001C5968" w:rsidRDefault="001C5968" w:rsidP="001C5968">
                      <w:pPr>
                        <w:pStyle w:val="a3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Τίτλος ιδιοκτησίας</w:t>
                      </w:r>
                    </w:p>
                    <w:p w:rsidR="001C5968" w:rsidRDefault="001C5968" w:rsidP="001C5968">
                      <w:pPr>
                        <w:pStyle w:val="a3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</w:t>
                      </w:r>
                      <w:r w:rsidR="007E00E1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1C5968" w:rsidRDefault="001C5968" w:rsidP="001C5968">
                      <w:pPr>
                        <w:pStyle w:val="a3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Λογαριασμός </w:t>
                      </w:r>
                      <w:r w:rsidR="002D1F80">
                        <w:rPr>
                          <w:sz w:val="18"/>
                          <w:szCs w:val="18"/>
                        </w:rPr>
                        <w:t>ρεύματος ή Στοιχεία Καταναλωτή από το Δ.Ε.Δ.Δ.Η.Ε.</w:t>
                      </w:r>
                    </w:p>
                    <w:p w:rsidR="001C5968" w:rsidRDefault="001C5968" w:rsidP="001C5968">
                      <w:pPr>
                        <w:pStyle w:val="a3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Πιστοποιητικό πληρότητας ή απόσπασμα ταυτότητας κτιρίου</w:t>
                      </w:r>
                      <w:r w:rsidR="000B7524">
                        <w:rPr>
                          <w:sz w:val="18"/>
                          <w:szCs w:val="18"/>
                        </w:rPr>
                        <w:t xml:space="preserve"> ή Δήλωση ένταξης στο Ν. 4495/2017</w:t>
                      </w:r>
                      <w:r>
                        <w:rPr>
                          <w:sz w:val="18"/>
                          <w:szCs w:val="18"/>
                        </w:rPr>
                        <w:t xml:space="preserve"> (από πολ. μηχ.)</w:t>
                      </w:r>
                    </w:p>
                    <w:p w:rsidR="001C5968" w:rsidRPr="001C5968" w:rsidRDefault="001C5968" w:rsidP="001C5968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 w:rsidRPr="001C5968">
                        <w:rPr>
                          <w:sz w:val="18"/>
                          <w:szCs w:val="18"/>
                        </w:rPr>
                        <w:t xml:space="preserve"> Παρακαλώ για τη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δήλωση Νέας </w:t>
                      </w:r>
                      <w:r w:rsidR="00FC61A3">
                        <w:rPr>
                          <w:b/>
                          <w:sz w:val="18"/>
                          <w:szCs w:val="18"/>
                        </w:rPr>
                        <w:t>Παροχής.</w:t>
                      </w:r>
                      <w:r w:rsidRPr="001C5968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:rsidR="00FC61A3" w:rsidRPr="001C5968" w:rsidRDefault="001C5968" w:rsidP="001C5968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>Συνημμένα υποβάλλω: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Τίτλος ιδιοκτησίας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Λογαριασμός </w:t>
                      </w:r>
                      <w:r w:rsidR="00362CCC">
                        <w:rPr>
                          <w:sz w:val="18"/>
                          <w:szCs w:val="18"/>
                        </w:rPr>
                        <w:t>ρεύματος ή Στοιχεία Καταναλωτή από το Δ.Ε.Δ.Δ.Η.Ε.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3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Βεβαίωση σύνδεσης με τα δίκτυα κοινής ωφέλειας (από πολ. μηχ.)</w:t>
                      </w:r>
                    </w:p>
                    <w:p w:rsidR="00FC61A3" w:rsidRPr="00362CCC" w:rsidRDefault="00FC61A3" w:rsidP="00FC61A3">
                      <w:pPr>
                        <w:spacing w:after="0" w:line="240" w:lineRule="auto"/>
                        <w:jc w:val="both"/>
                        <w:rPr>
                          <w:sz w:val="12"/>
                          <w:szCs w:val="12"/>
                        </w:rPr>
                      </w:pPr>
                    </w:p>
                    <w:p w:rsidR="00FC61A3" w:rsidRPr="001C5968" w:rsidRDefault="00FC61A3" w:rsidP="00FC61A3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 w:rsidRPr="001C5968">
                        <w:rPr>
                          <w:sz w:val="18"/>
                          <w:szCs w:val="18"/>
                        </w:rPr>
                        <w:t xml:space="preserve"> Παρακαλώ για τη</w:t>
                      </w:r>
                      <w:r w:rsidRPr="00FC61A3">
                        <w:rPr>
                          <w:sz w:val="18"/>
                          <w:szCs w:val="18"/>
                        </w:rPr>
                        <w:t>ν</w:t>
                      </w:r>
                      <w:r w:rsidR="00CA685B">
                        <w:rPr>
                          <w:b/>
                          <w:sz w:val="18"/>
                          <w:szCs w:val="18"/>
                        </w:rPr>
                        <w:t xml:space="preserve"> αλλαγή από </w:t>
                      </w:r>
                      <w:proofErr w:type="spellStart"/>
                      <w:r w:rsidR="00CA685B">
                        <w:rPr>
                          <w:b/>
                          <w:sz w:val="18"/>
                          <w:szCs w:val="18"/>
                        </w:rPr>
                        <w:t>εργοταξιακό</w:t>
                      </w:r>
                      <w:proofErr w:type="spellEnd"/>
                      <w:r w:rsidR="00CA685B">
                        <w:rPr>
                          <w:b/>
                          <w:sz w:val="18"/>
                          <w:szCs w:val="18"/>
                        </w:rPr>
                        <w:t xml:space="preserve">/επαγγελματικό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σε οικιακό.</w:t>
                      </w:r>
                      <w:r w:rsidRPr="001C5968"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:rsidR="00FC61A3" w:rsidRPr="001C5968" w:rsidRDefault="00FC61A3" w:rsidP="00FC61A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>Συνημμένα υποβάλλω: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Λογαριασμός ρεύματος</w:t>
                      </w:r>
                      <w:r w:rsidR="00B04FB2">
                        <w:rPr>
                          <w:sz w:val="18"/>
                          <w:szCs w:val="18"/>
                        </w:rPr>
                        <w:t xml:space="preserve"> ή Στοιχεία Καταναλωτή από το Δ.Ε.Δ.Δ.Η.Ε.</w:t>
                      </w:r>
                    </w:p>
                    <w:p w:rsidR="00FC61A3" w:rsidRDefault="00FC61A3" w:rsidP="00FC61A3">
                      <w:pPr>
                        <w:pStyle w:val="a3"/>
                        <w:numPr>
                          <w:ilvl w:val="0"/>
                          <w:numId w:val="4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Έγκριση εργασιών δόμησης μικρής κλίμακας </w:t>
                      </w:r>
                      <w:r w:rsidR="00362CCC">
                        <w:rPr>
                          <w:sz w:val="18"/>
                          <w:szCs w:val="18"/>
                        </w:rPr>
                        <w:t xml:space="preserve">ή Βεβαίωση περαίωσης της διαδικασίας υπαγωγής στο Ν. 4495/2017 </w:t>
                      </w:r>
                      <w:r>
                        <w:rPr>
                          <w:sz w:val="18"/>
                          <w:szCs w:val="18"/>
                        </w:rPr>
                        <w:t>(από πολ. μηχ.)</w:t>
                      </w:r>
                    </w:p>
                    <w:p w:rsidR="00820D7F" w:rsidRPr="00820D7F" w:rsidRDefault="00820D7F" w:rsidP="00820D7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820D7F" w:rsidRDefault="00820D7F" w:rsidP="00820D7F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 xml:space="preserve">Παρακαλώ </w:t>
                      </w:r>
                      <w:r>
                        <w:rPr>
                          <w:sz w:val="18"/>
                          <w:szCs w:val="18"/>
                        </w:rPr>
                        <w:t xml:space="preserve">όπως κάνετε δεκτό το αίτημά μου για 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>απαλλαγή/μείωση Δημοτικών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>Τελών</w:t>
                      </w:r>
                      <w:r>
                        <w:rPr>
                          <w:sz w:val="18"/>
                          <w:szCs w:val="18"/>
                        </w:rPr>
                        <w:t xml:space="preserve"> λόγω:</w:t>
                      </w:r>
                    </w:p>
                    <w:p w:rsidR="00820D7F" w:rsidRPr="00820D7F" w:rsidRDefault="00820D7F" w:rsidP="00820D7F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 xml:space="preserve"> 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 xml:space="preserve">Ατόμου με αναπηρία από </w:t>
                      </w:r>
                      <w:r w:rsidR="00C42A04">
                        <w:rPr>
                          <w:b/>
                          <w:sz w:val="18"/>
                          <w:szCs w:val="18"/>
                        </w:rPr>
                        <w:t>67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>% και άνω.</w:t>
                      </w:r>
                    </w:p>
                    <w:p w:rsidR="00820D7F" w:rsidRPr="001C5968" w:rsidRDefault="00820D7F" w:rsidP="00820D7F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>Συνημμένα υποβάλλω:</w:t>
                      </w:r>
                    </w:p>
                    <w:p w:rsidR="00820D7F" w:rsidRDefault="00820D7F" w:rsidP="00820D7F">
                      <w:pPr>
                        <w:pStyle w:val="a3"/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Βεβαίωση υγειονομικής επιτροπής του ΚΕ.Π.Α.</w:t>
                      </w:r>
                    </w:p>
                    <w:p w:rsidR="00820D7F" w:rsidRDefault="00820D7F" w:rsidP="00820D7F">
                      <w:pPr>
                        <w:pStyle w:val="a3"/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Αντίγραφο Ε1 φορολογικής δήλωσης του προηγούμενου έτους</w:t>
                      </w:r>
                    </w:p>
                    <w:p w:rsidR="00820D7F" w:rsidRDefault="00820D7F" w:rsidP="00820D7F">
                      <w:pPr>
                        <w:pStyle w:val="a3"/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Εκκαθαριστικ</w:t>
                      </w:r>
                      <w:r w:rsidR="006E658E">
                        <w:rPr>
                          <w:sz w:val="18"/>
                          <w:szCs w:val="18"/>
                        </w:rPr>
                        <w:t>ό</w:t>
                      </w:r>
                      <w:r>
                        <w:rPr>
                          <w:sz w:val="18"/>
                          <w:szCs w:val="18"/>
                        </w:rPr>
                        <w:t xml:space="preserve"> εφορίας </w:t>
                      </w:r>
                      <w:r w:rsidR="006E658E">
                        <w:rPr>
                          <w:sz w:val="18"/>
                          <w:szCs w:val="18"/>
                        </w:rPr>
                        <w:t>του προηγούμενου έτους</w:t>
                      </w:r>
                    </w:p>
                    <w:p w:rsidR="00820D7F" w:rsidRDefault="00820D7F" w:rsidP="00820D7F">
                      <w:pPr>
                        <w:pStyle w:val="a3"/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</w:t>
                      </w:r>
                      <w:r w:rsidR="006A26B7">
                        <w:rPr>
                          <w:sz w:val="18"/>
                          <w:szCs w:val="18"/>
                        </w:rPr>
                        <w:t xml:space="preserve"> ή ηλεκτρονικό μισθωτήριο</w:t>
                      </w:r>
                    </w:p>
                    <w:p w:rsidR="006A26B7" w:rsidRPr="00C42A04" w:rsidRDefault="00820D7F" w:rsidP="006A26B7">
                      <w:pPr>
                        <w:pStyle w:val="a3"/>
                        <w:numPr>
                          <w:ilvl w:val="0"/>
                          <w:numId w:val="5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Λογαριασμός ρεύματος</w:t>
                      </w:r>
                      <w:r w:rsidR="006A26B7">
                        <w:rPr>
                          <w:sz w:val="18"/>
                          <w:szCs w:val="18"/>
                        </w:rPr>
                        <w:t xml:space="preserve"> στο όνομα του δικαιούχου</w:t>
                      </w:r>
                    </w:p>
                    <w:p w:rsidR="00891E97" w:rsidRPr="00B04FB2" w:rsidRDefault="00891E97" w:rsidP="006A26B7">
                      <w:pPr>
                        <w:spacing w:after="0" w:line="240" w:lineRule="auto"/>
                        <w:jc w:val="both"/>
                        <w:rPr>
                          <w:sz w:val="12"/>
                          <w:szCs w:val="12"/>
                        </w:rPr>
                      </w:pPr>
                    </w:p>
                    <w:p w:rsidR="00891E97" w:rsidRPr="00820D7F" w:rsidRDefault="00891E97" w:rsidP="00891E97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Μονογονεϊκής Οικογένειας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>.</w:t>
                      </w:r>
                    </w:p>
                    <w:p w:rsidR="00891E97" w:rsidRPr="001C5968" w:rsidRDefault="00891E97" w:rsidP="00891E9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>Συνημμένα υποβάλλω: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Πιστοποιητικό οικογενειακής κατάστασης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Αντίγραφο Ε1 φορολογικής δήλωσης του προηγούμενου έτους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Εκκαθαριστικ</w:t>
                      </w:r>
                      <w:r w:rsidR="006E658E">
                        <w:rPr>
                          <w:sz w:val="18"/>
                          <w:szCs w:val="18"/>
                        </w:rPr>
                        <w:t>ό</w:t>
                      </w:r>
                      <w:r>
                        <w:rPr>
                          <w:sz w:val="18"/>
                          <w:szCs w:val="18"/>
                        </w:rPr>
                        <w:t xml:space="preserve"> εφορίας </w:t>
                      </w:r>
                      <w:r w:rsidR="006E658E">
                        <w:rPr>
                          <w:sz w:val="18"/>
                          <w:szCs w:val="18"/>
                        </w:rPr>
                        <w:t>του προηγούμενου έτους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 ή ηλεκτρονικό μισθωτήριο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Λογαριασμός ρεύματος στο όνομα του δικαιούχου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6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Βεβαίωση σπουδών του τρέχοντος έτους για τέκνα από 18 έως 25 ετών</w:t>
                      </w:r>
                    </w:p>
                    <w:p w:rsidR="00891E97" w:rsidRPr="00B04FB2" w:rsidRDefault="00891E97" w:rsidP="00891E97">
                      <w:pPr>
                        <w:spacing w:after="0" w:line="240" w:lineRule="auto"/>
                        <w:jc w:val="both"/>
                        <w:rPr>
                          <w:sz w:val="12"/>
                          <w:szCs w:val="12"/>
                        </w:rPr>
                      </w:pPr>
                    </w:p>
                    <w:p w:rsidR="00891E97" w:rsidRPr="00820D7F" w:rsidRDefault="00891E97" w:rsidP="00891E97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Πολύτεκνης και </w:t>
                      </w:r>
                      <w:proofErr w:type="spellStart"/>
                      <w:r>
                        <w:rPr>
                          <w:b/>
                          <w:sz w:val="18"/>
                          <w:szCs w:val="18"/>
                        </w:rPr>
                        <w:t>Τρίτεκνης</w:t>
                      </w:r>
                      <w:proofErr w:type="spellEnd"/>
                      <w:r>
                        <w:rPr>
                          <w:b/>
                          <w:sz w:val="18"/>
                          <w:szCs w:val="18"/>
                        </w:rPr>
                        <w:t xml:space="preserve"> Οικογένειας</w:t>
                      </w:r>
                      <w:r w:rsidRPr="00820D7F">
                        <w:rPr>
                          <w:b/>
                          <w:sz w:val="18"/>
                          <w:szCs w:val="18"/>
                        </w:rPr>
                        <w:t>.</w:t>
                      </w:r>
                    </w:p>
                    <w:p w:rsidR="00891E97" w:rsidRPr="001C5968" w:rsidRDefault="00891E97" w:rsidP="00891E9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1C5968">
                        <w:rPr>
                          <w:sz w:val="18"/>
                          <w:szCs w:val="18"/>
                        </w:rPr>
                        <w:t>Συνημμένα υποβάλλω: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Πιστοποιητικό οικογενειακής κατάστασης</w:t>
                      </w:r>
                    </w:p>
                    <w:p w:rsidR="003C6B85" w:rsidRDefault="003C6B85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Κάρτα πολυτεκνίας ή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τριτεκνίας</w:t>
                      </w:r>
                      <w:proofErr w:type="spellEnd"/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Αντίγραφο Ε1 φορολογικής δήλωσης του προηγούμενου έτους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Εκκαθαριστικ</w:t>
                      </w:r>
                      <w:r w:rsidR="006E658E">
                        <w:rPr>
                          <w:sz w:val="18"/>
                          <w:szCs w:val="18"/>
                        </w:rPr>
                        <w:t>ό</w:t>
                      </w:r>
                      <w:r>
                        <w:rPr>
                          <w:sz w:val="18"/>
                          <w:szCs w:val="18"/>
                        </w:rPr>
                        <w:t xml:space="preserve"> εφορίας </w:t>
                      </w:r>
                      <w:r w:rsidR="00C54352">
                        <w:rPr>
                          <w:sz w:val="18"/>
                          <w:szCs w:val="18"/>
                        </w:rPr>
                        <w:t>του προηγούμενου έτους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Ε9 ή ηλεκτρονικό μισθωτήριο</w:t>
                      </w:r>
                    </w:p>
                    <w:p w:rsidR="00891E97" w:rsidRDefault="00891E97" w:rsidP="00891E97">
                      <w:pPr>
                        <w:pStyle w:val="a3"/>
                        <w:numPr>
                          <w:ilvl w:val="0"/>
                          <w:numId w:val="7"/>
                        </w:num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Λογαριασμός ρεύματος στο όνομα του δικαιούχου</w:t>
                      </w:r>
                    </w:p>
                    <w:p w:rsidR="00891E97" w:rsidRDefault="00891E97" w:rsidP="008B76BD">
                      <w:pPr>
                        <w:spacing w:after="0" w:line="240" w:lineRule="auto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1C5968"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>⃞</w:t>
                      </w:r>
                      <w:r>
                        <w:rPr>
                          <w:rFonts w:ascii="Yu Gothic UI" w:eastAsia="Yu Gothic UI" w:hAnsi="Yu Gothic UI" w:hint="eastAsia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>Για οποιοδήποτε άλλο λόγο:</w:t>
                      </w:r>
                    </w:p>
                    <w:p w:rsidR="00891E97" w:rsidRPr="006A26B7" w:rsidRDefault="00891E97" w:rsidP="00891E97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891E97">
                        <w:rPr>
                          <w:sz w:val="18"/>
                          <w:szCs w:val="18"/>
                        </w:rPr>
                        <w:t>………………………………………………………</w:t>
                      </w:r>
                      <w:r>
                        <w:rPr>
                          <w:sz w:val="18"/>
                          <w:szCs w:val="1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 w:rsidR="00C52218">
                        <w:rPr>
                          <w:sz w:val="18"/>
                          <w:szCs w:val="18"/>
                        </w:rPr>
                        <w:t>…………</w:t>
                      </w:r>
                      <w:r>
                        <w:rPr>
                          <w:sz w:val="18"/>
                          <w:szCs w:val="18"/>
                        </w:rPr>
                        <w:t>…………………………………</w:t>
                      </w:r>
                      <w:r w:rsidR="00826A77">
                        <w:rPr>
                          <w:sz w:val="18"/>
                          <w:szCs w:val="18"/>
                        </w:rPr>
                        <w:t>……………………….</w:t>
                      </w:r>
                      <w:r>
                        <w:rPr>
                          <w:sz w:val="18"/>
                          <w:szCs w:val="18"/>
                        </w:rPr>
                        <w:t>………………………</w:t>
                      </w:r>
                      <w:r w:rsidR="009738CD">
                        <w:rPr>
                          <w:sz w:val="18"/>
                          <w:szCs w:val="18"/>
                        </w:rPr>
                        <w:t>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D14D1D" w:rsidRPr="00F54A58" w:rsidRDefault="00D14D1D">
      <w:pPr>
        <w:rPr>
          <w:rFonts w:ascii="Arial" w:hAnsi="Arial" w:cs="Arial"/>
        </w:rPr>
      </w:pPr>
      <w:r w:rsidRPr="00F54A58">
        <w:rPr>
          <w:rFonts w:ascii="Arial" w:hAnsi="Arial" w:cs="Arial"/>
        </w:rPr>
        <w:t>Επώνυμο: ………………………………</w:t>
      </w:r>
      <w:r w:rsidR="00FC61A3">
        <w:rPr>
          <w:rFonts w:ascii="Arial" w:hAnsi="Arial" w:cs="Arial"/>
        </w:rPr>
        <w:t>.</w:t>
      </w:r>
      <w:r w:rsidRPr="00F54A58">
        <w:rPr>
          <w:rFonts w:ascii="Arial" w:hAnsi="Arial" w:cs="Arial"/>
        </w:rPr>
        <w:t>….</w:t>
      </w:r>
    </w:p>
    <w:p w:rsidR="00D14D1D" w:rsidRPr="00F54A58" w:rsidRDefault="00D14D1D">
      <w:pPr>
        <w:rPr>
          <w:rFonts w:ascii="Arial" w:hAnsi="Arial" w:cs="Arial"/>
        </w:rPr>
      </w:pPr>
      <w:r w:rsidRPr="00F54A58">
        <w:rPr>
          <w:rFonts w:ascii="Arial" w:hAnsi="Arial" w:cs="Arial"/>
        </w:rPr>
        <w:t>Όνομα: ………………………………………</w:t>
      </w:r>
    </w:p>
    <w:p w:rsidR="00D14D1D" w:rsidRPr="00F54A58" w:rsidRDefault="00D14D1D">
      <w:pPr>
        <w:rPr>
          <w:rFonts w:ascii="Arial" w:hAnsi="Arial" w:cs="Arial"/>
        </w:rPr>
      </w:pPr>
      <w:r w:rsidRPr="00F54A58">
        <w:rPr>
          <w:rFonts w:ascii="Arial" w:hAnsi="Arial" w:cs="Arial"/>
        </w:rPr>
        <w:t>Όνομα Πατέρα: ………………………</w:t>
      </w:r>
      <w:r w:rsidR="00FC61A3">
        <w:rPr>
          <w:rFonts w:ascii="Arial" w:hAnsi="Arial" w:cs="Arial"/>
        </w:rPr>
        <w:t>.</w:t>
      </w:r>
      <w:r w:rsidR="00F54A58">
        <w:rPr>
          <w:rFonts w:ascii="Arial" w:hAnsi="Arial" w:cs="Arial"/>
        </w:rPr>
        <w:t>….</w:t>
      </w:r>
      <w:r w:rsidR="00FC61A3">
        <w:rPr>
          <w:rFonts w:ascii="Arial" w:hAnsi="Arial" w:cs="Arial"/>
        </w:rPr>
        <w:t>.</w:t>
      </w:r>
      <w:r w:rsidRPr="00F54A58">
        <w:rPr>
          <w:rFonts w:ascii="Arial" w:hAnsi="Arial" w:cs="Arial"/>
        </w:rPr>
        <w:t>.</w:t>
      </w:r>
      <w:r w:rsidR="00F54A58">
        <w:rPr>
          <w:rFonts w:ascii="Arial" w:hAnsi="Arial" w:cs="Arial"/>
        </w:rPr>
        <w:t>.</w:t>
      </w:r>
    </w:p>
    <w:p w:rsidR="00D14D1D" w:rsidRDefault="00D14D1D">
      <w:pPr>
        <w:rPr>
          <w:rFonts w:ascii="Arial" w:hAnsi="Arial" w:cs="Arial"/>
        </w:rPr>
      </w:pPr>
      <w:r w:rsidRPr="00F54A58">
        <w:rPr>
          <w:rFonts w:ascii="Arial" w:hAnsi="Arial" w:cs="Arial"/>
        </w:rPr>
        <w:t>Όνομα Μητέρας: …………………………</w:t>
      </w:r>
      <w:r w:rsidR="00F54A58">
        <w:rPr>
          <w:rFonts w:ascii="Arial" w:hAnsi="Arial" w:cs="Arial"/>
        </w:rPr>
        <w:t>…</w:t>
      </w:r>
    </w:p>
    <w:p w:rsidR="00F54A58" w:rsidRDefault="00F54A58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Αρ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Αστ</w:t>
      </w:r>
      <w:proofErr w:type="spellEnd"/>
      <w:r>
        <w:rPr>
          <w:rFonts w:ascii="Arial" w:hAnsi="Arial" w:cs="Arial"/>
        </w:rPr>
        <w:t>. Ταυτότητας: ………………………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Α.Φ.Μ.: ………………………………………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Δ.Ο.Υ.: ……………………………………….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Τόπος κατοικίας: ……………………………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Τ.Κ.: ………………………………………….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Οδός: ………………………………………..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Αριθμός: …………………………………….</w:t>
      </w:r>
    </w:p>
    <w:p w:rsidR="00F54A58" w:rsidRDefault="00F54A58">
      <w:pPr>
        <w:rPr>
          <w:rFonts w:ascii="Arial" w:hAnsi="Arial" w:cs="Arial"/>
        </w:rPr>
      </w:pPr>
      <w:r>
        <w:rPr>
          <w:rFonts w:ascii="Arial" w:hAnsi="Arial" w:cs="Arial"/>
        </w:rPr>
        <w:t>Τηλέφωνο: ………………………………….</w:t>
      </w:r>
    </w:p>
    <w:p w:rsidR="00F54A58" w:rsidRDefault="00F54A58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>Ε-</w:t>
      </w:r>
      <w:r>
        <w:rPr>
          <w:rFonts w:ascii="Arial" w:hAnsi="Arial" w:cs="Arial"/>
          <w:lang w:val="en-US"/>
        </w:rPr>
        <w:t>mail: ……………………………………….</w:t>
      </w:r>
    </w:p>
    <w:p w:rsidR="00806173" w:rsidRDefault="00806173">
      <w:pPr>
        <w:rPr>
          <w:rFonts w:ascii="Arial" w:hAnsi="Arial" w:cs="Arial"/>
          <w:lang w:val="en-US"/>
        </w:rPr>
      </w:pPr>
    </w:p>
    <w:p w:rsidR="00806173" w:rsidRDefault="00806173">
      <w:pPr>
        <w:rPr>
          <w:rFonts w:ascii="Arial" w:hAnsi="Arial" w:cs="Arial"/>
          <w:lang w:val="en-US"/>
        </w:rPr>
      </w:pPr>
    </w:p>
    <w:p w:rsidR="00806173" w:rsidRDefault="00806173">
      <w:pPr>
        <w:rPr>
          <w:rFonts w:ascii="Arial" w:hAnsi="Arial" w:cs="Arial"/>
          <w:lang w:val="en-US"/>
        </w:rPr>
      </w:pPr>
    </w:p>
    <w:p w:rsidR="00806173" w:rsidRDefault="00806173">
      <w:pPr>
        <w:rPr>
          <w:rFonts w:ascii="Arial" w:hAnsi="Arial" w:cs="Arial"/>
          <w:lang w:val="en-US"/>
        </w:rPr>
      </w:pPr>
    </w:p>
    <w:p w:rsidR="00806173" w:rsidRDefault="00806173">
      <w:pPr>
        <w:rPr>
          <w:rFonts w:ascii="Arial" w:hAnsi="Arial" w:cs="Arial"/>
          <w:lang w:val="en-US"/>
        </w:rPr>
      </w:pPr>
    </w:p>
    <w:p w:rsidR="00806173" w:rsidRDefault="00806173">
      <w:pPr>
        <w:rPr>
          <w:rFonts w:ascii="Arial" w:hAnsi="Arial" w:cs="Arial"/>
          <w:lang w:val="en-US"/>
        </w:rPr>
      </w:pPr>
    </w:p>
    <w:p w:rsidR="00806173" w:rsidRPr="00F54A58" w:rsidRDefault="00806173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……………………….………/…../20…..</w:t>
      </w:r>
    </w:p>
    <w:p w:rsidR="00D14D1D" w:rsidRDefault="00B04FB2">
      <w:bookmarkStart w:id="0" w:name="_GoBack"/>
      <w:bookmarkEnd w:id="0"/>
      <w:r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64383" behindDoc="1" locked="0" layoutInCell="1" allowOverlap="1" wp14:anchorId="2B2B919B" wp14:editId="417DAFC4">
                <wp:simplePos x="0" y="0"/>
                <wp:positionH relativeFrom="column">
                  <wp:posOffset>4236085</wp:posOffset>
                </wp:positionH>
                <wp:positionV relativeFrom="page">
                  <wp:posOffset>9943465</wp:posOffset>
                </wp:positionV>
                <wp:extent cx="2286000" cy="295275"/>
                <wp:effectExtent l="0" t="0" r="0" b="9525"/>
                <wp:wrapTight wrapText="bothSides">
                  <wp:wrapPolygon edited="0">
                    <wp:start x="0" y="0"/>
                    <wp:lineTo x="0" y="20903"/>
                    <wp:lineTo x="21376" y="20903"/>
                    <wp:lineTo x="21376" y="0"/>
                    <wp:lineTo x="0" y="0"/>
                  </wp:wrapPolygon>
                </wp:wrapTight>
                <wp:docPr id="6" name="Πλαίσιο κειμένου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1E97" w:rsidRPr="00826A77" w:rsidRDefault="00826A77" w:rsidP="00891E97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26A77">
                              <w:rPr>
                                <w:sz w:val="24"/>
                                <w:szCs w:val="24"/>
                              </w:rPr>
                              <w:t>Ο/Η ΑΙΤ…..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B919B" id="Πλαίσιο κειμένου 6" o:spid="_x0000_s1030" type="#_x0000_t202" style="position:absolute;margin-left:333.55pt;margin-top:782.95pt;width:180pt;height:23.25pt;z-index:-251652097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" stroked="f">
                <v:textbox>
                  <w:txbxContent>
                    <w:p w:rsidR="00891E97" w:rsidRPr="00826A77" w:rsidRDefault="00826A77" w:rsidP="00891E97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 w:rsidRPr="00826A77">
                        <w:rPr>
                          <w:sz w:val="24"/>
                          <w:szCs w:val="24"/>
                        </w:rPr>
                        <w:t>Ο/Η ΑΙΤ…..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1A5013" w:rsidRPr="00A057C6">
        <w:rPr>
          <w:rFonts w:ascii="Arial" w:hAnsi="Arial" w:cs="Arial"/>
          <w:noProof/>
          <w:lang w:eastAsia="el-GR"/>
        </w:rPr>
        <mc:AlternateContent>
          <mc:Choice Requires="wps">
            <w:drawing>
              <wp:anchor distT="45720" distB="45720" distL="114300" distR="114300" simplePos="0" relativeHeight="251667456" behindDoc="1" locked="0" layoutInCell="1" allowOverlap="1" wp14:anchorId="2E56D54B" wp14:editId="54416859">
                <wp:simplePos x="0" y="0"/>
                <wp:positionH relativeFrom="column">
                  <wp:posOffset>-145415</wp:posOffset>
                </wp:positionH>
                <wp:positionV relativeFrom="bottomMargin">
                  <wp:posOffset>-490855</wp:posOffset>
                </wp:positionV>
                <wp:extent cx="2638425" cy="1295400"/>
                <wp:effectExtent l="0" t="0" r="9525" b="0"/>
                <wp:wrapTight wrapText="bothSides">
                  <wp:wrapPolygon edited="0">
                    <wp:start x="0" y="0"/>
                    <wp:lineTo x="0" y="21282"/>
                    <wp:lineTo x="21522" y="21282"/>
                    <wp:lineTo x="21522" y="0"/>
                    <wp:lineTo x="0" y="0"/>
                  </wp:wrapPolygon>
                </wp:wrapTight>
                <wp:docPr id="4" name="Πλαίσιο κειμένου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3AD1" w:rsidRPr="00753AD1" w:rsidRDefault="00753AD1" w:rsidP="00753AD1">
                            <w:pPr>
                              <w:jc w:val="both"/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</w:pPr>
                            <w:bookmarkStart w:id="1" w:name="_MailAutoSig"/>
                            <w:r w:rsidRPr="00753AD1">
                              <w:rPr>
                                <w:rFonts w:eastAsiaTheme="minorEastAsia"/>
                                <w:b/>
                                <w:noProof/>
                                <w:sz w:val="16"/>
                                <w:szCs w:val="16"/>
                              </w:rPr>
                              <w:t xml:space="preserve">Προστασία δεδομένων προσωπικού χαρακτήρα: </w:t>
                            </w:r>
                            <w:r w:rsidRPr="00753AD1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>Ο Δήμος Ρήγα Φεραίου κατ’ εφαρμογή του Γενικού Κανονισμού για την Προστασία των Προσωπικών Δεδομένων (</w:t>
                            </w:r>
                            <w:r w:rsidRPr="00753AD1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  <w:lang w:val="en-US"/>
                              </w:rPr>
                              <w:t>GDPR</w:t>
                            </w:r>
                            <w:r w:rsidRPr="00753AD1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>) ΕΕ 2016/679, σας ενημερώνει ότι η χρήση των ανωτέρω δεδομένων σας, θα πραγματοποιηθεί αποκλειστικά για τη διεκπεραίωση της υπόθεσής σας, στο πλαίσιο της εκπλήρωσης καθηκόντων που εκτελούνται προς το δημόσιο</w:t>
                            </w:r>
                            <w:r w:rsidR="00F83416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 xml:space="preserve"> συμφέρον και κατά την </w:t>
                            </w:r>
                            <w:r w:rsidRPr="00753AD1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>άσκηση δημόσιας εξουσίας</w:t>
                            </w:r>
                            <w:r w:rsidR="00F83416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 xml:space="preserve"> στο πλαίσιο των δραστηριοτήτων του Δήμου</w:t>
                            </w:r>
                            <w:r w:rsidRPr="00753AD1">
                              <w:rPr>
                                <w:rFonts w:eastAsiaTheme="minorEastAsia"/>
                                <w:noProof/>
                                <w:sz w:val="16"/>
                                <w:szCs w:val="16"/>
                              </w:rPr>
                              <w:t>.</w:t>
                            </w:r>
                            <w:bookmarkEnd w:id="1"/>
                          </w:p>
                          <w:p w:rsidR="00753AD1" w:rsidRPr="00753AD1" w:rsidRDefault="00753AD1" w:rsidP="00753AD1">
                            <w:pPr>
                              <w:spacing w:after="0" w:line="240" w:lineRule="auto"/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56D54B" id="Πλαίσιο κειμένου 4" o:spid="_x0000_s1031" type="#_x0000_t202" style="position:absolute;margin-left:-11.45pt;margin-top:-38.65pt;width:207.75pt;height:102pt;z-index:-251649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" stroked="f">
                <v:textbox>
                  <w:txbxContent>
                    <w:p w:rsidR="00753AD1" w:rsidRPr="00753AD1" w:rsidRDefault="00753AD1" w:rsidP="00753AD1">
                      <w:pPr>
                        <w:jc w:val="both"/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</w:pPr>
                      <w:bookmarkStart w:id="3" w:name="_MailAutoSig"/>
                      <w:r w:rsidRPr="00753AD1">
                        <w:rPr>
                          <w:rFonts w:eastAsiaTheme="minorEastAsia"/>
                          <w:b/>
                          <w:noProof/>
                          <w:sz w:val="16"/>
                          <w:szCs w:val="16"/>
                        </w:rPr>
                        <w:t xml:space="preserve">Προστασία δεδομένων προσωπικού χαρακτήρα: </w:t>
                      </w:r>
                      <w:r w:rsidRPr="00753AD1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>Ο Δήμος Ρήγα Φεραίου κατ’ εφαρμογή του Γενικού Κανονισμού για την Προστασία των Προσωπικών Δεδομένων (</w:t>
                      </w:r>
                      <w:r w:rsidRPr="00753AD1">
                        <w:rPr>
                          <w:rFonts w:eastAsiaTheme="minorEastAsia"/>
                          <w:noProof/>
                          <w:sz w:val="16"/>
                          <w:szCs w:val="16"/>
                          <w:lang w:val="en-US"/>
                        </w:rPr>
                        <w:t>GDPR</w:t>
                      </w:r>
                      <w:r w:rsidRPr="00753AD1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>) ΕΕ 2016/679, σας ενημερώνει ότι η χρήση των ανωτέρω δεδομένων σας, θα πραγματοποιηθεί αποκλειστικά για τη διεκπεραίωση της υπόθεσής σας, στο πλαίσιο της εκπλήρωσης καθηκόντων που εκτελούνται προς το δημόσιο</w:t>
                      </w:r>
                      <w:r w:rsidR="00F83416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 xml:space="preserve"> συμφέρον και κατά την </w:t>
                      </w:r>
                      <w:r w:rsidRPr="00753AD1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>άσκηση δημόσιας εξουσίας</w:t>
                      </w:r>
                      <w:r w:rsidR="00F83416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 xml:space="preserve"> στο πλαίσιο των δραστηριοτήτων του Δήμου</w:t>
                      </w:r>
                      <w:r w:rsidRPr="00753AD1">
                        <w:rPr>
                          <w:rFonts w:eastAsiaTheme="minorEastAsia"/>
                          <w:noProof/>
                          <w:sz w:val="16"/>
                          <w:szCs w:val="16"/>
                        </w:rPr>
                        <w:t>.</w:t>
                      </w:r>
                      <w:bookmarkEnd w:id="3"/>
                    </w:p>
                    <w:p w:rsidR="00753AD1" w:rsidRPr="00753AD1" w:rsidRDefault="00753AD1" w:rsidP="00753AD1">
                      <w:pPr>
                        <w:spacing w:after="0" w:line="240" w:lineRule="auto"/>
                        <w:jc w:val="both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tight" anchory="margin"/>
              </v:shape>
            </w:pict>
          </mc:Fallback>
        </mc:AlternateContent>
      </w:r>
    </w:p>
    <w:sectPr w:rsidR="00D14D1D" w:rsidSect="00231172">
      <w:pgSz w:w="11906" w:h="16838"/>
      <w:pgMar w:top="1440" w:right="1800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AE3E03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886145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3E467C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5604C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802B2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091747"/>
    <w:multiLevelType w:val="hybridMultilevel"/>
    <w:tmpl w:val="90C416EE"/>
    <w:lvl w:ilvl="0" w:tplc="930A63BC">
      <w:start w:val="1"/>
      <w:numFmt w:val="decimal"/>
      <w:lvlText w:val="%1)"/>
      <w:lvlJc w:val="left"/>
      <w:pPr>
        <w:ind w:left="720" w:hanging="360"/>
      </w:pPr>
      <w:rPr>
        <w:rFonts w:hint="default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B3489B"/>
    <w:multiLevelType w:val="hybridMultilevel"/>
    <w:tmpl w:val="1CA2E898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D1D"/>
    <w:rsid w:val="00007985"/>
    <w:rsid w:val="00096F89"/>
    <w:rsid w:val="000B7524"/>
    <w:rsid w:val="001A5013"/>
    <w:rsid w:val="001C5968"/>
    <w:rsid w:val="00231172"/>
    <w:rsid w:val="0027526B"/>
    <w:rsid w:val="002D1F80"/>
    <w:rsid w:val="003556F4"/>
    <w:rsid w:val="00362CCC"/>
    <w:rsid w:val="003C6B85"/>
    <w:rsid w:val="004E771A"/>
    <w:rsid w:val="00510AAD"/>
    <w:rsid w:val="00674481"/>
    <w:rsid w:val="006A26B7"/>
    <w:rsid w:val="006E658E"/>
    <w:rsid w:val="00703E0E"/>
    <w:rsid w:val="00753AD1"/>
    <w:rsid w:val="007E00E1"/>
    <w:rsid w:val="00806173"/>
    <w:rsid w:val="00820D7F"/>
    <w:rsid w:val="00826A77"/>
    <w:rsid w:val="00891E97"/>
    <w:rsid w:val="008B76BD"/>
    <w:rsid w:val="009738CD"/>
    <w:rsid w:val="009C6B8B"/>
    <w:rsid w:val="00A057C6"/>
    <w:rsid w:val="00B04FB2"/>
    <w:rsid w:val="00C42A04"/>
    <w:rsid w:val="00C52218"/>
    <w:rsid w:val="00C54352"/>
    <w:rsid w:val="00CA685B"/>
    <w:rsid w:val="00CF4EFD"/>
    <w:rsid w:val="00D0591E"/>
    <w:rsid w:val="00D14D1D"/>
    <w:rsid w:val="00DB40FF"/>
    <w:rsid w:val="00F54A58"/>
    <w:rsid w:val="00F83416"/>
    <w:rsid w:val="00FC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D119F3-1769-426C-A33C-82F23888E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5968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079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0079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61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oikonomiki</dc:creator>
  <cp:keywords/>
  <dc:description/>
  <cp:lastModifiedBy>oikonomiki</cp:lastModifiedBy>
  <cp:revision>37</cp:revision>
  <cp:lastPrinted>2024-09-05T06:38:00Z</cp:lastPrinted>
  <dcterms:created xsi:type="dcterms:W3CDTF">2024-09-02T09:07:00Z</dcterms:created>
  <dcterms:modified xsi:type="dcterms:W3CDTF">2024-11-25T05:53:00Z</dcterms:modified>
</cp:coreProperties>
</file>